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515D3"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1</w:t>
      </w:r>
    </w:p>
    <w:p w14:paraId="373E294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个人信息表</w:t>
      </w:r>
    </w:p>
    <w:tbl>
      <w:tblPr>
        <w:tblStyle w:val="7"/>
        <w:tblW w:w="154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93"/>
        <w:gridCol w:w="693"/>
        <w:gridCol w:w="847"/>
        <w:gridCol w:w="847"/>
        <w:gridCol w:w="693"/>
        <w:gridCol w:w="693"/>
        <w:gridCol w:w="2964"/>
        <w:gridCol w:w="3571"/>
        <w:gridCol w:w="1222"/>
        <w:gridCol w:w="1819"/>
        <w:gridCol w:w="693"/>
      </w:tblGrid>
      <w:tr w14:paraId="02BC4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0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1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F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4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职称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2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E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目前是否在职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A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9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5AE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2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A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B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6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4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E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6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3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1.2013.06-2016.09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专业本科学士；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32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示例：</w:t>
            </w:r>
          </w:p>
          <w:p w14:paraId="6A50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1.2013.06-2016.09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XX科室职员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 w14:paraId="6478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0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CE10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B28AB9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注：请以“姓名+</w:t>
      </w:r>
      <w:r>
        <w:rPr>
          <w:rFonts w:hint="eastAsia" w:ascii="仿宋" w:hAnsi="仿宋" w:eastAsia="仿宋" w:cs="Times New Roman"/>
          <w:szCs w:val="32"/>
        </w:rPr>
        <w:t>2025年三季度</w:t>
      </w:r>
      <w:r>
        <w:rPr>
          <w:rFonts w:hint="eastAsia" w:ascii="仿宋" w:hAnsi="仿宋" w:eastAsia="仿宋" w:cs="Times New Roman"/>
          <w:szCs w:val="32"/>
          <w:lang w:eastAsia="zh-CN"/>
        </w:rPr>
        <w:t>应聘</w:t>
      </w:r>
      <w:r>
        <w:rPr>
          <w:rFonts w:hint="eastAsia"/>
          <w:lang w:val="en-US" w:eastAsia="zh-CN"/>
        </w:rPr>
        <w:t>”</w:t>
      </w:r>
      <w:r>
        <w:rPr>
          <w:rFonts w:hint="eastAsia" w:ascii="仿宋" w:hAnsi="仿宋" w:eastAsia="仿宋" w:cs="Times New Roman"/>
          <w:szCs w:val="32"/>
          <w:lang w:eastAsia="zh-CN"/>
        </w:rPr>
        <w:t>为邮件名发送至邮箱cqxyzxrs@163.com；</w:t>
      </w:r>
    </w:p>
    <w:p w14:paraId="14215D91">
      <w:pPr>
        <w:pStyle w:val="2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1A"/>
    <w:rsid w:val="000A6B39"/>
    <w:rsid w:val="000E5358"/>
    <w:rsid w:val="000E7808"/>
    <w:rsid w:val="00110BEE"/>
    <w:rsid w:val="00136C77"/>
    <w:rsid w:val="00140384"/>
    <w:rsid w:val="001451C3"/>
    <w:rsid w:val="00181D9F"/>
    <w:rsid w:val="00192136"/>
    <w:rsid w:val="001A3EBD"/>
    <w:rsid w:val="001D70D8"/>
    <w:rsid w:val="001F33D4"/>
    <w:rsid w:val="00235C7A"/>
    <w:rsid w:val="002579D8"/>
    <w:rsid w:val="002A2EC0"/>
    <w:rsid w:val="002D3788"/>
    <w:rsid w:val="002E33DC"/>
    <w:rsid w:val="003908A0"/>
    <w:rsid w:val="003A451A"/>
    <w:rsid w:val="00445CF6"/>
    <w:rsid w:val="004573F0"/>
    <w:rsid w:val="00466237"/>
    <w:rsid w:val="0049116B"/>
    <w:rsid w:val="004E4D69"/>
    <w:rsid w:val="005251D0"/>
    <w:rsid w:val="00531432"/>
    <w:rsid w:val="0053311A"/>
    <w:rsid w:val="00557A12"/>
    <w:rsid w:val="0056689C"/>
    <w:rsid w:val="00572DAE"/>
    <w:rsid w:val="005802B9"/>
    <w:rsid w:val="005D5879"/>
    <w:rsid w:val="005E4347"/>
    <w:rsid w:val="006633B7"/>
    <w:rsid w:val="00687B88"/>
    <w:rsid w:val="006B1629"/>
    <w:rsid w:val="006F2EB7"/>
    <w:rsid w:val="0070430A"/>
    <w:rsid w:val="00726A03"/>
    <w:rsid w:val="007938A1"/>
    <w:rsid w:val="007C13A0"/>
    <w:rsid w:val="007D45FE"/>
    <w:rsid w:val="007D46A1"/>
    <w:rsid w:val="008211D7"/>
    <w:rsid w:val="00821EE9"/>
    <w:rsid w:val="00835234"/>
    <w:rsid w:val="008460BC"/>
    <w:rsid w:val="00886698"/>
    <w:rsid w:val="008C15E7"/>
    <w:rsid w:val="00944A87"/>
    <w:rsid w:val="00965EB9"/>
    <w:rsid w:val="00982128"/>
    <w:rsid w:val="009A1DAE"/>
    <w:rsid w:val="009A3D72"/>
    <w:rsid w:val="009A67C7"/>
    <w:rsid w:val="009C31CE"/>
    <w:rsid w:val="009D0CE0"/>
    <w:rsid w:val="009D17E8"/>
    <w:rsid w:val="009D234B"/>
    <w:rsid w:val="00A00A92"/>
    <w:rsid w:val="00A22EE2"/>
    <w:rsid w:val="00A351DC"/>
    <w:rsid w:val="00A37C8B"/>
    <w:rsid w:val="00A50434"/>
    <w:rsid w:val="00A50FEA"/>
    <w:rsid w:val="00A77E50"/>
    <w:rsid w:val="00A95EDB"/>
    <w:rsid w:val="00A97C4D"/>
    <w:rsid w:val="00AD19C2"/>
    <w:rsid w:val="00AF2621"/>
    <w:rsid w:val="00B54EFE"/>
    <w:rsid w:val="00B94CC0"/>
    <w:rsid w:val="00BA6B40"/>
    <w:rsid w:val="00BB64B4"/>
    <w:rsid w:val="00BE7C46"/>
    <w:rsid w:val="00C06F75"/>
    <w:rsid w:val="00C17C4A"/>
    <w:rsid w:val="00C2327B"/>
    <w:rsid w:val="00C52069"/>
    <w:rsid w:val="00C87F62"/>
    <w:rsid w:val="00CB00D3"/>
    <w:rsid w:val="00CB57BD"/>
    <w:rsid w:val="00CC1594"/>
    <w:rsid w:val="00D132D9"/>
    <w:rsid w:val="00D14575"/>
    <w:rsid w:val="00D30791"/>
    <w:rsid w:val="00D96EE9"/>
    <w:rsid w:val="00DA2FC1"/>
    <w:rsid w:val="00DB7858"/>
    <w:rsid w:val="00DC3936"/>
    <w:rsid w:val="00DD322B"/>
    <w:rsid w:val="00DE245D"/>
    <w:rsid w:val="00DF595A"/>
    <w:rsid w:val="00E11CE5"/>
    <w:rsid w:val="00E551D8"/>
    <w:rsid w:val="00E71DB6"/>
    <w:rsid w:val="00EB1C5B"/>
    <w:rsid w:val="00EC120A"/>
    <w:rsid w:val="00EC5649"/>
    <w:rsid w:val="00EE36AC"/>
    <w:rsid w:val="00EF21A1"/>
    <w:rsid w:val="00EF3F62"/>
    <w:rsid w:val="00EF5FAC"/>
    <w:rsid w:val="00F0108F"/>
    <w:rsid w:val="00F23716"/>
    <w:rsid w:val="00F734CF"/>
    <w:rsid w:val="00F753CC"/>
    <w:rsid w:val="0534272A"/>
    <w:rsid w:val="126D3435"/>
    <w:rsid w:val="13F77E62"/>
    <w:rsid w:val="1A903B76"/>
    <w:rsid w:val="1FE152C0"/>
    <w:rsid w:val="29C27B0D"/>
    <w:rsid w:val="2C5B0FA2"/>
    <w:rsid w:val="2D0C7732"/>
    <w:rsid w:val="304226F7"/>
    <w:rsid w:val="40CB690A"/>
    <w:rsid w:val="4349027A"/>
    <w:rsid w:val="4B5043A5"/>
    <w:rsid w:val="4C6E515F"/>
    <w:rsid w:val="50A01A43"/>
    <w:rsid w:val="556D02F2"/>
    <w:rsid w:val="55D0662C"/>
    <w:rsid w:val="59011089"/>
    <w:rsid w:val="5B5A3E0D"/>
    <w:rsid w:val="5E1F5FF8"/>
    <w:rsid w:val="656144AD"/>
    <w:rsid w:val="6591153D"/>
    <w:rsid w:val="691A5E42"/>
    <w:rsid w:val="717D2D13"/>
    <w:rsid w:val="7F1757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1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702</Words>
  <Characters>825</Characters>
  <Lines>4</Lines>
  <Paragraphs>1</Paragraphs>
  <TotalTime>7</TotalTime>
  <ScaleCrop>false</ScaleCrop>
  <LinksUpToDate>false</LinksUpToDate>
  <CharactersWithSpaces>833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2018-01-17T00:55:00Z</dcterms:created>
  <dc:creator>ASUS</dc:creator>
  <cp:lastModifiedBy>柏百川゜</cp:lastModifiedBy>
  <cp:lastPrinted>2025-07-21T08:48:00Z</cp:lastPrinted>
  <dcterms:modified xsi:type="dcterms:W3CDTF">2025-07-22T05:48:13Z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eyJoZGlkIjoiNmRlZWVhZDAyYmQ1NTYwYTA4Y2U2MzM4NDNiNWM0MjYiLCJ1c2VySWQiOiIxMTUxNDY2OTYzIn0=</vt:lpwstr>
  </property>
  <property fmtid="{D5CDD505-2E9C-101B-9397-08002B2CF9AE}" pid="4" name="ICV">
    <vt:lpwstr>98DC28FB97004864A12D4E292D5FBCF5_12</vt:lpwstr>
  </property>
</Properties>
</file>